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317EB316" w14:textId="77777777" w:rsidR="00DE62FE" w:rsidRDefault="00DE62FE" w:rsidP="00DE62FE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DE62FE">
        <w:rPr>
          <w:b/>
          <w:noProof/>
          <w:sz w:val="32"/>
          <w:szCs w:val="32"/>
        </w:rPr>
        <w:t>Даниловский МР, с. Дмитриевское, ул. Свободы, д. 12</w:t>
      </w:r>
    </w:p>
    <w:p w14:paraId="095A9BEC" w14:textId="25365C46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23F750E6" w14:textId="11679E71" w:rsidR="00E50799" w:rsidRPr="000551A4" w:rsidRDefault="00B345A6" w:rsidP="00DE62FE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3DEB92B2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DE62FE" w:rsidRPr="00DE62FE">
        <w:rPr>
          <w:noProof/>
          <w:sz w:val="28"/>
          <w:szCs w:val="28"/>
        </w:rPr>
        <w:t>2</w:t>
      </w:r>
      <w:r w:rsidR="00DE62FE">
        <w:rPr>
          <w:noProof/>
          <w:sz w:val="28"/>
          <w:szCs w:val="28"/>
        </w:rPr>
        <w:t xml:space="preserve"> </w:t>
      </w:r>
      <w:r w:rsidR="00DE62FE" w:rsidRPr="00DE62FE">
        <w:rPr>
          <w:noProof/>
          <w:sz w:val="28"/>
          <w:szCs w:val="28"/>
        </w:rPr>
        <w:t>647</w:t>
      </w:r>
      <w:r w:rsidR="00DE62FE">
        <w:rPr>
          <w:noProof/>
          <w:sz w:val="28"/>
          <w:szCs w:val="28"/>
        </w:rPr>
        <w:t xml:space="preserve"> </w:t>
      </w:r>
      <w:r w:rsidR="00DE62FE" w:rsidRPr="00DE62FE">
        <w:rPr>
          <w:noProof/>
          <w:sz w:val="28"/>
          <w:szCs w:val="28"/>
        </w:rPr>
        <w:t>099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959B5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3D9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4DAD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5226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01B7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7F9C"/>
    <w:rsid w:val="005C3493"/>
    <w:rsid w:val="005D0E38"/>
    <w:rsid w:val="005D2DBE"/>
    <w:rsid w:val="005D390A"/>
    <w:rsid w:val="005D6DEA"/>
    <w:rsid w:val="005E14B9"/>
    <w:rsid w:val="005F693A"/>
    <w:rsid w:val="0060610E"/>
    <w:rsid w:val="00607713"/>
    <w:rsid w:val="00614F64"/>
    <w:rsid w:val="00616647"/>
    <w:rsid w:val="006351A5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1A2D"/>
    <w:rsid w:val="009A2B48"/>
    <w:rsid w:val="009A615E"/>
    <w:rsid w:val="009B0FB8"/>
    <w:rsid w:val="009B3389"/>
    <w:rsid w:val="009B6AF0"/>
    <w:rsid w:val="009C7303"/>
    <w:rsid w:val="009F433B"/>
    <w:rsid w:val="009F7B4E"/>
    <w:rsid w:val="00A012C1"/>
    <w:rsid w:val="00A1306E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23F0"/>
    <w:rsid w:val="00B93C01"/>
    <w:rsid w:val="00B95A6B"/>
    <w:rsid w:val="00BD5D87"/>
    <w:rsid w:val="00BE4424"/>
    <w:rsid w:val="00BE7450"/>
    <w:rsid w:val="00BF6A9A"/>
    <w:rsid w:val="00C00334"/>
    <w:rsid w:val="00C121AA"/>
    <w:rsid w:val="00C13DDB"/>
    <w:rsid w:val="00C27604"/>
    <w:rsid w:val="00C348F9"/>
    <w:rsid w:val="00C45BE5"/>
    <w:rsid w:val="00C46780"/>
    <w:rsid w:val="00C605F1"/>
    <w:rsid w:val="00C93419"/>
    <w:rsid w:val="00CB243F"/>
    <w:rsid w:val="00CB2B9C"/>
    <w:rsid w:val="00CC1C63"/>
    <w:rsid w:val="00CD21A3"/>
    <w:rsid w:val="00CD49C0"/>
    <w:rsid w:val="00CD5CF8"/>
    <w:rsid w:val="00CE3848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C39"/>
    <w:rsid w:val="00DE4CCA"/>
    <w:rsid w:val="00DE62FE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2024-08-23T07:02:00Z</dcterms:created>
  <dcterms:modified xsi:type="dcterms:W3CDTF">2024-08-23T07:02:00Z</dcterms:modified>
</cp:coreProperties>
</file>